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A0AD7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7B6B6022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6CDAD842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40CB3956" w14:textId="75C25CCE" w:rsidR="00F93C99" w:rsidRPr="00DA5069" w:rsidRDefault="00DF6F48" w:rsidP="002176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MEASHAM MEDICAL UNIT </w:t>
      </w:r>
      <w:r w:rsidR="00E753F2" w:rsidRPr="00DA5069">
        <w:rPr>
          <w:b/>
          <w:bCs/>
          <w:sz w:val="28"/>
          <w:szCs w:val="28"/>
        </w:rPr>
        <w:t>Easy Read Privacy Notice</w:t>
      </w:r>
    </w:p>
    <w:p w14:paraId="61A80BA9" w14:textId="48CD2383" w:rsidR="00E753F2" w:rsidRPr="000046A3" w:rsidRDefault="00E753F2" w:rsidP="002176DD">
      <w:pPr>
        <w:pStyle w:val="Default"/>
        <w:jc w:val="center"/>
        <w:rPr>
          <w:b/>
          <w:bCs/>
        </w:rPr>
      </w:pPr>
    </w:p>
    <w:p w14:paraId="4C90AF53" w14:textId="77777777" w:rsidR="003B68BC" w:rsidRDefault="003B68BC" w:rsidP="006605CB">
      <w:pPr>
        <w:pStyle w:val="Default"/>
        <w:jc w:val="center"/>
        <w:rPr>
          <w:rFonts w:cs="Arial"/>
          <w:sz w:val="28"/>
          <w:szCs w:val="28"/>
        </w:rPr>
      </w:pPr>
    </w:p>
    <w:p w14:paraId="703F65AB" w14:textId="569FDDFF" w:rsidR="006605CB" w:rsidRPr="00DF6F48" w:rsidRDefault="003C7F10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>Surgeries, like</w:t>
      </w:r>
      <w:r w:rsidR="00DF6F48" w:rsidRPr="00DF6F48">
        <w:rPr>
          <w:rFonts w:cs="Arial"/>
          <w:sz w:val="28"/>
          <w:szCs w:val="28"/>
        </w:rPr>
        <w:t xml:space="preserve"> </w:t>
      </w:r>
      <w:r w:rsidR="00212E93">
        <w:rPr>
          <w:rFonts w:cs="Arial"/>
          <w:sz w:val="28"/>
          <w:szCs w:val="28"/>
        </w:rPr>
        <w:t>Measham Medical Unit</w:t>
      </w:r>
      <w:r w:rsidR="00DF6F48" w:rsidRPr="00DF6F48">
        <w:rPr>
          <w:rFonts w:cs="Arial"/>
          <w:sz w:val="28"/>
          <w:szCs w:val="28"/>
        </w:rPr>
        <w:t xml:space="preserve"> </w:t>
      </w:r>
      <w:proofErr w:type="gramStart"/>
      <w:r w:rsidR="007D164E" w:rsidRPr="00DF6F48">
        <w:rPr>
          <w:rFonts w:cs="Arial"/>
          <w:sz w:val="28"/>
          <w:szCs w:val="28"/>
        </w:rPr>
        <w:t>have</w:t>
      </w:r>
      <w:r w:rsidR="00DF6F48" w:rsidRPr="00DF6F48">
        <w:rPr>
          <w:rFonts w:cs="Arial"/>
          <w:sz w:val="28"/>
          <w:szCs w:val="28"/>
        </w:rPr>
        <w:t xml:space="preserve"> to</w:t>
      </w:r>
      <w:proofErr w:type="gramEnd"/>
      <w:r w:rsidR="00DF6F48" w:rsidRPr="00DF6F48">
        <w:rPr>
          <w:rFonts w:cs="Arial"/>
          <w:sz w:val="28"/>
          <w:szCs w:val="28"/>
        </w:rPr>
        <w:t xml:space="preserve"> keep </w:t>
      </w:r>
      <w:r w:rsidR="007D164E" w:rsidRPr="00DF6F48">
        <w:rPr>
          <w:rFonts w:cs="Arial"/>
          <w:sz w:val="28"/>
          <w:szCs w:val="28"/>
        </w:rPr>
        <w:t>information about peopl</w:t>
      </w:r>
      <w:r w:rsidR="00DF6F48" w:rsidRPr="00DF6F48">
        <w:rPr>
          <w:rFonts w:cs="Arial"/>
          <w:sz w:val="28"/>
          <w:szCs w:val="28"/>
        </w:rPr>
        <w:t>e</w:t>
      </w:r>
      <w:r w:rsidR="007D164E" w:rsidRPr="00DF6F48">
        <w:rPr>
          <w:rFonts w:cs="Arial"/>
          <w:sz w:val="28"/>
          <w:szCs w:val="28"/>
        </w:rPr>
        <w:t xml:space="preserve">. </w:t>
      </w:r>
      <w:r w:rsidR="00C7090E" w:rsidRPr="00DF6F48">
        <w:rPr>
          <w:rFonts w:cs="Arial"/>
          <w:sz w:val="28"/>
          <w:szCs w:val="28"/>
        </w:rPr>
        <w:t xml:space="preserve"> It is law that the companies must keep this information safe and secure. </w:t>
      </w:r>
    </w:p>
    <w:p w14:paraId="7F344B47" w14:textId="1E66FE88" w:rsidR="000B1EAE" w:rsidRPr="00DF6F48" w:rsidRDefault="000B1EAE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is called a </w:t>
      </w:r>
      <w:r w:rsidRPr="00DF6F48">
        <w:rPr>
          <w:rFonts w:cs="Arial"/>
          <w:b/>
          <w:bCs/>
          <w:sz w:val="28"/>
          <w:szCs w:val="28"/>
        </w:rPr>
        <w:t>Privacy Notice</w:t>
      </w:r>
      <w:r w:rsidRPr="00DF6F48">
        <w:rPr>
          <w:rFonts w:cs="Arial"/>
          <w:sz w:val="28"/>
          <w:szCs w:val="28"/>
        </w:rPr>
        <w:t>.</w:t>
      </w:r>
    </w:p>
    <w:p w14:paraId="53B75FF4" w14:textId="77777777" w:rsidR="005D6C61" w:rsidRPr="00DF6F48" w:rsidRDefault="005D6C61" w:rsidP="006F207C">
      <w:pPr>
        <w:pStyle w:val="Default"/>
        <w:rPr>
          <w:rFonts w:cs="Arial"/>
          <w:sz w:val="28"/>
          <w:szCs w:val="28"/>
        </w:rPr>
      </w:pPr>
    </w:p>
    <w:p w14:paraId="48E86188" w14:textId="2BEAFF62" w:rsidR="002176DD" w:rsidRPr="00DF6F48" w:rsidRDefault="003C7F10" w:rsidP="00992703">
      <w:pPr>
        <w:pStyle w:val="Default"/>
        <w:jc w:val="center"/>
        <w:rPr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</w:t>
      </w:r>
      <w:r w:rsidR="00422873" w:rsidRPr="00DF6F48">
        <w:rPr>
          <w:rFonts w:cs="Arial"/>
          <w:sz w:val="28"/>
          <w:szCs w:val="28"/>
        </w:rPr>
        <w:t>notice</w:t>
      </w:r>
      <w:r w:rsidRPr="00DF6F48">
        <w:rPr>
          <w:rFonts w:cs="Arial"/>
          <w:sz w:val="28"/>
          <w:szCs w:val="28"/>
        </w:rPr>
        <w:t xml:space="preserve"> explains how we use any information we collect about you, how you can tell us if you prefer to </w:t>
      </w:r>
      <w:r w:rsidR="005D6C61" w:rsidRPr="00DF6F48">
        <w:rPr>
          <w:rFonts w:cs="Arial"/>
          <w:sz w:val="28"/>
          <w:szCs w:val="28"/>
        </w:rPr>
        <w:t>change the way that we use your</w:t>
      </w:r>
      <w:r w:rsidRPr="00DF6F48">
        <w:rPr>
          <w:rFonts w:cs="Arial"/>
          <w:sz w:val="28"/>
          <w:szCs w:val="28"/>
        </w:rPr>
        <w:t xml:space="preserve"> information </w:t>
      </w:r>
      <w:r w:rsidR="00992703" w:rsidRPr="00DF6F48">
        <w:rPr>
          <w:rFonts w:cs="Arial"/>
          <w:sz w:val="28"/>
          <w:szCs w:val="28"/>
        </w:rPr>
        <w:t>and your rights about the information we have about you.</w:t>
      </w:r>
    </w:p>
    <w:p w14:paraId="0FAE9513" w14:textId="09FC10B1" w:rsidR="002176DD" w:rsidRDefault="002176DD" w:rsidP="006F207C">
      <w:pPr>
        <w:pStyle w:val="Default"/>
      </w:pPr>
    </w:p>
    <w:p w14:paraId="5CE04E63" w14:textId="1B456177" w:rsidR="00BB0A65" w:rsidRPr="00DF6F48" w:rsidRDefault="00BB0A65" w:rsidP="00BB0A65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Your rights about your personal information  </w:t>
      </w:r>
    </w:p>
    <w:p w14:paraId="29207F05" w14:textId="34B409B5" w:rsidR="00C82517" w:rsidRPr="00DF6F48" w:rsidRDefault="009F1EB5" w:rsidP="00F93C99">
      <w:pPr>
        <w:jc w:val="center"/>
        <w:rPr>
          <w:sz w:val="28"/>
          <w:szCs w:val="28"/>
        </w:rPr>
      </w:pPr>
      <w:r w:rsidRPr="00DF6F48">
        <w:rPr>
          <w:noProof/>
          <w:sz w:val="28"/>
          <w:szCs w:val="28"/>
        </w:rPr>
        <w:drawing>
          <wp:inline distT="0" distB="0" distL="0" distR="0" wp14:anchorId="79E533CD" wp14:editId="69013183">
            <wp:extent cx="210502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CC85" w14:textId="01534D72" w:rsidR="00F93C99" w:rsidRPr="00DF6F48" w:rsidRDefault="00164AF3" w:rsidP="00F93C99">
      <w:pPr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policy explains how you can tell us if you prefer to </w:t>
      </w:r>
      <w:r w:rsidR="00526CBC" w:rsidRPr="00DF6F48">
        <w:rPr>
          <w:rFonts w:cs="Arial"/>
          <w:sz w:val="28"/>
          <w:szCs w:val="28"/>
        </w:rPr>
        <w:t>limit</w:t>
      </w:r>
      <w:r w:rsidRPr="00DF6F48">
        <w:rPr>
          <w:rFonts w:cs="Arial"/>
          <w:sz w:val="28"/>
          <w:szCs w:val="28"/>
        </w:rPr>
        <w:t xml:space="preserve"> the use of that information and procedures that we have in place to </w:t>
      </w:r>
      <w:r w:rsidR="00DF6F48">
        <w:rPr>
          <w:rFonts w:cs="Arial"/>
          <w:sz w:val="28"/>
          <w:szCs w:val="28"/>
        </w:rPr>
        <w:t>look after</w:t>
      </w:r>
      <w:r w:rsidRPr="00DF6F48">
        <w:rPr>
          <w:rFonts w:cs="Arial"/>
          <w:sz w:val="28"/>
          <w:szCs w:val="28"/>
        </w:rPr>
        <w:t xml:space="preserve"> your privacy.</w:t>
      </w:r>
    </w:p>
    <w:p w14:paraId="6E0831F9" w14:textId="77777777" w:rsidR="00B8383E" w:rsidRPr="00DF6F48" w:rsidRDefault="00B8383E" w:rsidP="00B8383E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14:paraId="3F0CDF7A" w14:textId="774B2894" w:rsidR="00F93C99" w:rsidRDefault="00FD12B4" w:rsidP="00F93C99">
      <w:pPr>
        <w:jc w:val="center"/>
      </w:pPr>
      <w:r w:rsidRPr="00FD12B4">
        <w:rPr>
          <w:noProof/>
        </w:rPr>
        <w:drawing>
          <wp:inline distT="0" distB="0" distL="0" distR="0" wp14:anchorId="1BB9723A" wp14:editId="5CE82709">
            <wp:extent cx="1704975" cy="1676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59" cy="16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C99">
        <w:t xml:space="preserve"> </w:t>
      </w:r>
    </w:p>
    <w:p w14:paraId="314CFA71" w14:textId="71FDC0CE" w:rsidR="00FE0E5F" w:rsidRDefault="00212E93" w:rsidP="00F93C99">
      <w:pPr>
        <w:jc w:val="center"/>
        <w:rPr>
          <w:sz w:val="28"/>
          <w:szCs w:val="28"/>
        </w:rPr>
      </w:pPr>
      <w:r>
        <w:rPr>
          <w:sz w:val="28"/>
          <w:szCs w:val="28"/>
        </w:rPr>
        <w:t>Measham Medical Unit</w:t>
      </w:r>
      <w:r w:rsidR="00DF6F48" w:rsidRPr="00DF6F48">
        <w:rPr>
          <w:sz w:val="28"/>
          <w:szCs w:val="28"/>
        </w:rPr>
        <w:t xml:space="preserve"> </w:t>
      </w:r>
      <w:r w:rsidR="00526CBC" w:rsidRPr="00DF6F48">
        <w:rPr>
          <w:sz w:val="28"/>
          <w:szCs w:val="28"/>
        </w:rPr>
        <w:t xml:space="preserve">will </w:t>
      </w:r>
      <w:r w:rsidR="001B7AB0" w:rsidRPr="00DF6F48">
        <w:rPr>
          <w:sz w:val="28"/>
          <w:szCs w:val="28"/>
        </w:rPr>
        <w:t xml:space="preserve">keep information </w:t>
      </w:r>
      <w:r w:rsidR="001D229A" w:rsidRPr="00DF6F48">
        <w:rPr>
          <w:sz w:val="28"/>
          <w:szCs w:val="28"/>
        </w:rPr>
        <w:t xml:space="preserve">about you to make sure that </w:t>
      </w:r>
      <w:r w:rsidR="00526CBC" w:rsidRPr="00DF6F48">
        <w:rPr>
          <w:sz w:val="28"/>
          <w:szCs w:val="28"/>
        </w:rPr>
        <w:t>we can take the very</w:t>
      </w:r>
      <w:r w:rsidR="001D229A" w:rsidRPr="00DF6F48">
        <w:rPr>
          <w:sz w:val="28"/>
          <w:szCs w:val="28"/>
        </w:rPr>
        <w:t xml:space="preserve"> best care</w:t>
      </w:r>
      <w:r w:rsidR="00526CBC" w:rsidRPr="00DF6F48">
        <w:rPr>
          <w:sz w:val="28"/>
          <w:szCs w:val="28"/>
        </w:rPr>
        <w:t xml:space="preserve"> of you. </w:t>
      </w:r>
    </w:p>
    <w:p w14:paraId="0A7E8D44" w14:textId="65A2DE1D" w:rsidR="00DF6F48" w:rsidRDefault="00DF6F48" w:rsidP="00F93C99">
      <w:pPr>
        <w:jc w:val="center"/>
        <w:rPr>
          <w:sz w:val="28"/>
          <w:szCs w:val="28"/>
        </w:rPr>
      </w:pPr>
    </w:p>
    <w:p w14:paraId="342FEC02" w14:textId="2D7DCAAA" w:rsidR="003B68BC" w:rsidRDefault="003B68BC" w:rsidP="00F93C99">
      <w:pPr>
        <w:jc w:val="center"/>
        <w:rPr>
          <w:sz w:val="28"/>
          <w:szCs w:val="28"/>
        </w:rPr>
      </w:pPr>
    </w:p>
    <w:p w14:paraId="4DD4AF9A" w14:textId="73618A99" w:rsidR="003B68BC" w:rsidRDefault="003B68BC" w:rsidP="00F93C99">
      <w:pPr>
        <w:jc w:val="center"/>
        <w:rPr>
          <w:sz w:val="28"/>
          <w:szCs w:val="28"/>
        </w:rPr>
      </w:pPr>
    </w:p>
    <w:p w14:paraId="000EFFC1" w14:textId="5A763F71" w:rsidR="003B68BC" w:rsidRDefault="003B68BC" w:rsidP="00F93C99">
      <w:pPr>
        <w:jc w:val="center"/>
        <w:rPr>
          <w:sz w:val="28"/>
          <w:szCs w:val="28"/>
        </w:rPr>
      </w:pPr>
    </w:p>
    <w:p w14:paraId="056CB1F7" w14:textId="35F3FEAA" w:rsidR="003B68BC" w:rsidRDefault="003B68BC" w:rsidP="00F93C99">
      <w:pPr>
        <w:jc w:val="center"/>
        <w:rPr>
          <w:sz w:val="28"/>
          <w:szCs w:val="28"/>
        </w:rPr>
      </w:pPr>
    </w:p>
    <w:p w14:paraId="6C7D807E" w14:textId="25B75F94" w:rsidR="003B68BC" w:rsidRDefault="003B68BC" w:rsidP="00F93C99">
      <w:pPr>
        <w:jc w:val="center"/>
        <w:rPr>
          <w:sz w:val="28"/>
          <w:szCs w:val="28"/>
        </w:rPr>
      </w:pPr>
    </w:p>
    <w:p w14:paraId="06DA89B6" w14:textId="77777777" w:rsidR="003B68BC" w:rsidRDefault="003B68BC" w:rsidP="00F93C99">
      <w:pPr>
        <w:jc w:val="center"/>
        <w:rPr>
          <w:sz w:val="28"/>
          <w:szCs w:val="28"/>
        </w:rPr>
      </w:pPr>
    </w:p>
    <w:p w14:paraId="31AA86E2" w14:textId="33FE2D37" w:rsidR="00DF6F48" w:rsidRPr="00DF6F48" w:rsidRDefault="00DF6F48" w:rsidP="00DF6F48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14:paraId="46363677" w14:textId="21F7EF67" w:rsidR="00DF6F48" w:rsidRPr="00DF6F48" w:rsidRDefault="00DF6F48" w:rsidP="00F93C9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FA7F538" wp14:editId="29774507">
            <wp:extent cx="1971675" cy="12001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7D8E2" w14:textId="77777777" w:rsidR="003B68BC" w:rsidRDefault="003B68BC" w:rsidP="00F93C99">
      <w:pPr>
        <w:jc w:val="center"/>
        <w:rPr>
          <w:sz w:val="28"/>
          <w:szCs w:val="28"/>
        </w:rPr>
      </w:pPr>
    </w:p>
    <w:p w14:paraId="744D1B48" w14:textId="7B093C53" w:rsidR="001D229A" w:rsidRPr="00DF6F48" w:rsidRDefault="00212E93" w:rsidP="00F93C99">
      <w:pPr>
        <w:jc w:val="center"/>
        <w:rPr>
          <w:sz w:val="28"/>
          <w:szCs w:val="28"/>
        </w:rPr>
      </w:pPr>
      <w:r>
        <w:rPr>
          <w:sz w:val="28"/>
          <w:szCs w:val="28"/>
        </w:rPr>
        <w:t>Measham Medical Unit</w:t>
      </w:r>
      <w:r w:rsidRPr="00DF6F48">
        <w:rPr>
          <w:sz w:val="28"/>
          <w:szCs w:val="28"/>
        </w:rPr>
        <w:t xml:space="preserve"> </w:t>
      </w:r>
      <w:r w:rsidR="004D2619" w:rsidRPr="00DF6F48">
        <w:rPr>
          <w:b/>
          <w:bCs/>
          <w:sz w:val="28"/>
          <w:szCs w:val="28"/>
        </w:rPr>
        <w:t>might</w:t>
      </w:r>
      <w:r w:rsidR="004D2619" w:rsidRPr="00DF6F48">
        <w:rPr>
          <w:sz w:val="28"/>
          <w:szCs w:val="28"/>
        </w:rPr>
        <w:t xml:space="preserve"> keep information such as:</w:t>
      </w:r>
    </w:p>
    <w:p w14:paraId="6F27A0E7" w14:textId="6242ECE1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basic details e.g. name, address, date of birth, emergency contact</w:t>
      </w:r>
    </w:p>
    <w:p w14:paraId="6AAF3DBB" w14:textId="3C865286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How we support you</w:t>
      </w:r>
    </w:p>
    <w:p w14:paraId="213A51C3" w14:textId="0818AFE8" w:rsidR="00A255E3" w:rsidRPr="00DF6F48" w:rsidRDefault="006F207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likes and dislikes</w:t>
      </w:r>
    </w:p>
    <w:p w14:paraId="10BF2115" w14:textId="555F586A" w:rsidR="00A255E3" w:rsidRPr="00DF6F48" w:rsidRDefault="00F3718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Details about your health</w:t>
      </w:r>
      <w:r w:rsidR="00526CBC" w:rsidRPr="00DF6F48">
        <w:rPr>
          <w:sz w:val="28"/>
          <w:szCs w:val="28"/>
        </w:rPr>
        <w:t xml:space="preserve"> (</w:t>
      </w:r>
      <w:r w:rsidR="002C541A" w:rsidRPr="00DF6F48">
        <w:rPr>
          <w:sz w:val="28"/>
          <w:szCs w:val="28"/>
        </w:rPr>
        <w:t>w</w:t>
      </w:r>
      <w:r w:rsidR="00526CBC" w:rsidRPr="00DF6F48">
        <w:rPr>
          <w:sz w:val="28"/>
          <w:szCs w:val="28"/>
        </w:rPr>
        <w:t xml:space="preserve">hich we keep </w:t>
      </w:r>
      <w:r w:rsidR="000F2978" w:rsidRPr="00DF6F48">
        <w:rPr>
          <w:sz w:val="28"/>
          <w:szCs w:val="28"/>
        </w:rPr>
        <w:t>extra safe)</w:t>
      </w:r>
      <w:r w:rsidR="00D9043E" w:rsidRPr="00DF6F48">
        <w:rPr>
          <w:b/>
          <w:bCs/>
          <w:sz w:val="28"/>
          <w:szCs w:val="28"/>
        </w:rPr>
        <w:t xml:space="preserve"> </w:t>
      </w:r>
    </w:p>
    <w:p w14:paraId="45CFCBA6" w14:textId="631700FB" w:rsidR="00A255E3" w:rsidRDefault="00A255E3" w:rsidP="00A255E3"/>
    <w:p w14:paraId="1F74BE73" w14:textId="4AF33F61" w:rsidR="00306FD1" w:rsidRPr="00DF6F48" w:rsidRDefault="00306FD1" w:rsidP="00306FD1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>Information about you</w:t>
      </w:r>
      <w:r w:rsidR="00452E9B">
        <w:rPr>
          <w:b/>
          <w:bCs/>
          <w:sz w:val="28"/>
          <w:szCs w:val="28"/>
        </w:rPr>
        <w:t>r health</w:t>
      </w:r>
      <w:r w:rsidRPr="00DF6F48">
        <w:rPr>
          <w:b/>
          <w:bCs/>
          <w:sz w:val="28"/>
          <w:szCs w:val="28"/>
        </w:rPr>
        <w:t xml:space="preserve"> that we </w:t>
      </w:r>
      <w:r>
        <w:rPr>
          <w:b/>
          <w:bCs/>
          <w:sz w:val="28"/>
          <w:szCs w:val="28"/>
        </w:rPr>
        <w:t>will</w:t>
      </w:r>
      <w:r w:rsidRPr="00DF6F48">
        <w:rPr>
          <w:b/>
          <w:bCs/>
          <w:sz w:val="28"/>
          <w:szCs w:val="28"/>
        </w:rPr>
        <w:t xml:space="preserve"> keep </w:t>
      </w:r>
    </w:p>
    <w:p w14:paraId="4A2C82CB" w14:textId="62DDEA47" w:rsidR="00A255E3" w:rsidRDefault="00A255E3" w:rsidP="00A255E3"/>
    <w:p w14:paraId="7B36A3FB" w14:textId="048D7C32" w:rsidR="00A255E3" w:rsidRDefault="00DF6F48" w:rsidP="00A255E3">
      <w:r>
        <w:rPr>
          <w:noProof/>
        </w:rPr>
        <w:drawing>
          <wp:anchor distT="0" distB="0" distL="114300" distR="114300" simplePos="0" relativeHeight="251660288" behindDoc="0" locked="0" layoutInCell="1" allowOverlap="1" wp14:anchorId="3C5927CD" wp14:editId="2248EE0A">
            <wp:simplePos x="0" y="0"/>
            <wp:positionH relativeFrom="column">
              <wp:posOffset>2457450</wp:posOffset>
            </wp:positionH>
            <wp:positionV relativeFrom="paragraph">
              <wp:posOffset>57150</wp:posOffset>
            </wp:positionV>
            <wp:extent cx="1600200" cy="16002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506CF" w14:textId="77777777" w:rsidR="00A255E3" w:rsidRPr="00DF6F48" w:rsidRDefault="00A255E3" w:rsidP="00A255E3">
      <w:pPr>
        <w:rPr>
          <w:sz w:val="28"/>
          <w:szCs w:val="28"/>
        </w:rPr>
      </w:pPr>
    </w:p>
    <w:p w14:paraId="2CA9B669" w14:textId="67BBAC37" w:rsidR="00D9043E" w:rsidRDefault="00D9043E" w:rsidP="00D9043E">
      <w:pPr>
        <w:jc w:val="center"/>
        <w:rPr>
          <w:b/>
          <w:bCs/>
        </w:rPr>
      </w:pPr>
    </w:p>
    <w:p w14:paraId="49E15416" w14:textId="77777777" w:rsidR="00DF6F48" w:rsidRDefault="00DF6F48" w:rsidP="009F1EB5">
      <w:pPr>
        <w:pStyle w:val="ListParagraph"/>
        <w:jc w:val="center"/>
      </w:pPr>
    </w:p>
    <w:p w14:paraId="5C8B982A" w14:textId="77777777" w:rsidR="00DF6F48" w:rsidRDefault="00DF6F48" w:rsidP="009F1EB5">
      <w:pPr>
        <w:pStyle w:val="ListParagraph"/>
        <w:jc w:val="center"/>
      </w:pPr>
    </w:p>
    <w:p w14:paraId="34ACC910" w14:textId="77777777" w:rsidR="00306FD1" w:rsidRDefault="00306FD1" w:rsidP="009F1EB5">
      <w:pPr>
        <w:pStyle w:val="ListParagraph"/>
        <w:jc w:val="center"/>
      </w:pPr>
    </w:p>
    <w:p w14:paraId="16748834" w14:textId="77777777" w:rsidR="00306FD1" w:rsidRDefault="00306FD1" w:rsidP="009F1EB5">
      <w:pPr>
        <w:pStyle w:val="ListParagraph"/>
        <w:jc w:val="center"/>
      </w:pPr>
    </w:p>
    <w:p w14:paraId="2152115A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49B2849E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47C23C3E" w14:textId="69DD5CDE" w:rsidR="009F1EB5" w:rsidRPr="00306FD1" w:rsidRDefault="00212E93" w:rsidP="00306FD1">
      <w:pPr>
        <w:pStyle w:val="ListParagraph"/>
        <w:ind w:left="2160" w:firstLine="720"/>
        <w:rPr>
          <w:sz w:val="28"/>
          <w:szCs w:val="28"/>
        </w:rPr>
      </w:pPr>
      <w:r>
        <w:rPr>
          <w:sz w:val="28"/>
          <w:szCs w:val="28"/>
        </w:rPr>
        <w:t>Measham Medical Unit</w:t>
      </w:r>
      <w:r w:rsidR="00306FD1" w:rsidRPr="00306FD1">
        <w:rPr>
          <w:sz w:val="28"/>
          <w:szCs w:val="28"/>
        </w:rPr>
        <w:t xml:space="preserve"> will use you</w:t>
      </w:r>
      <w:r w:rsidR="00306FD1">
        <w:rPr>
          <w:sz w:val="28"/>
          <w:szCs w:val="28"/>
        </w:rPr>
        <w:t>r</w:t>
      </w:r>
      <w:r w:rsidR="00306FD1" w:rsidRPr="00306FD1">
        <w:rPr>
          <w:sz w:val="28"/>
          <w:szCs w:val="28"/>
        </w:rPr>
        <w:t xml:space="preserve"> health information to:</w:t>
      </w:r>
    </w:p>
    <w:p w14:paraId="6949080D" w14:textId="77777777" w:rsidR="00306FD1" w:rsidRDefault="00306FD1" w:rsidP="009F1EB5">
      <w:pPr>
        <w:pStyle w:val="ListParagraph"/>
        <w:jc w:val="center"/>
      </w:pPr>
    </w:p>
    <w:p w14:paraId="594DBC59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Choose the support, care, and services that you might need </w:t>
      </w:r>
    </w:p>
    <w:p w14:paraId="163F7FD8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>Keep you safe and healthy</w:t>
      </w:r>
    </w:p>
    <w:p w14:paraId="1D184F52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Help you find the right treatment </w:t>
      </w:r>
    </w:p>
    <w:p w14:paraId="31F9E660" w14:textId="6BB51988" w:rsidR="006F207C" w:rsidRDefault="006F207C" w:rsidP="006605CB">
      <w:pPr>
        <w:ind w:left="360"/>
      </w:pPr>
    </w:p>
    <w:p w14:paraId="7EA8BE21" w14:textId="725429E8" w:rsidR="00E1380F" w:rsidRDefault="003D4E53" w:rsidP="00E1380F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9A39B9C" wp14:editId="21D8968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7335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63" y="21330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53EAF" w14:textId="0599A4CE" w:rsidR="00E1380F" w:rsidRDefault="00E1380F" w:rsidP="00E1380F"/>
    <w:p w14:paraId="0BC0F316" w14:textId="195F0FF3" w:rsidR="00E1380F" w:rsidRDefault="00E1380F" w:rsidP="00E1380F"/>
    <w:p w14:paraId="7FD1395B" w14:textId="7C7D5303" w:rsidR="006F207C" w:rsidRDefault="006F207C" w:rsidP="009B2313"/>
    <w:p w14:paraId="4F7940F4" w14:textId="5CFF8B31" w:rsidR="006F207C" w:rsidRDefault="006F207C" w:rsidP="00B641EC">
      <w:pPr>
        <w:pStyle w:val="ListParagraph"/>
        <w:ind w:left="1440"/>
        <w:jc w:val="center"/>
      </w:pPr>
    </w:p>
    <w:p w14:paraId="44DCBEC8" w14:textId="4692C887" w:rsidR="00B45A32" w:rsidRDefault="00B45A32" w:rsidP="00B45A32">
      <w:pPr>
        <w:pStyle w:val="ListParagraph"/>
        <w:jc w:val="center"/>
      </w:pPr>
    </w:p>
    <w:p w14:paraId="33F4C809" w14:textId="2F3CA44D" w:rsidR="00B45A32" w:rsidRPr="00306FD1" w:rsidRDefault="00B45A32" w:rsidP="00B45A32">
      <w:pPr>
        <w:pStyle w:val="ListParagraph"/>
        <w:jc w:val="center"/>
        <w:rPr>
          <w:sz w:val="28"/>
          <w:szCs w:val="28"/>
        </w:rPr>
      </w:pPr>
    </w:p>
    <w:p w14:paraId="2301C4CB" w14:textId="08ED0B73" w:rsidR="004A2EB7" w:rsidRPr="00306FD1" w:rsidRDefault="00212E93" w:rsidP="004A2EB7">
      <w:pPr>
        <w:jc w:val="center"/>
        <w:rPr>
          <w:sz w:val="28"/>
          <w:szCs w:val="28"/>
        </w:rPr>
      </w:pPr>
      <w:r>
        <w:rPr>
          <w:sz w:val="28"/>
          <w:szCs w:val="28"/>
        </w:rPr>
        <w:t>Measham Medical Unit</w:t>
      </w:r>
      <w:r w:rsidRPr="00DF6F48">
        <w:rPr>
          <w:sz w:val="28"/>
          <w:szCs w:val="28"/>
        </w:rPr>
        <w:t xml:space="preserve"> </w:t>
      </w:r>
      <w:r w:rsidR="004A2EB7" w:rsidRPr="00306FD1">
        <w:rPr>
          <w:b/>
          <w:bCs/>
          <w:sz w:val="28"/>
          <w:szCs w:val="28"/>
        </w:rPr>
        <w:t>must</w:t>
      </w:r>
      <w:r w:rsidR="004A2EB7" w:rsidRPr="00306FD1">
        <w:rPr>
          <w:sz w:val="28"/>
          <w:szCs w:val="28"/>
        </w:rPr>
        <w:t xml:space="preserve"> follow the law when collecting, storing, or sharing information about you. </w:t>
      </w:r>
    </w:p>
    <w:p w14:paraId="71EBE19A" w14:textId="013AB8E0" w:rsidR="00306FD1" w:rsidRDefault="00306FD1" w:rsidP="004A2EB7">
      <w:pPr>
        <w:jc w:val="center"/>
      </w:pPr>
    </w:p>
    <w:p w14:paraId="7744FBA1" w14:textId="77777777" w:rsidR="00452E9B" w:rsidRDefault="00452E9B" w:rsidP="004A2EB7">
      <w:pPr>
        <w:jc w:val="center"/>
      </w:pPr>
    </w:p>
    <w:p w14:paraId="3A336A4D" w14:textId="77777777" w:rsidR="000A60CA" w:rsidRPr="00306FD1" w:rsidRDefault="000A60CA" w:rsidP="000A60CA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How we keep your information safe  </w:t>
      </w:r>
    </w:p>
    <w:p w14:paraId="6181DBC5" w14:textId="77777777" w:rsidR="000A60CA" w:rsidRDefault="000A60CA" w:rsidP="000A60CA">
      <w:pPr>
        <w:jc w:val="center"/>
      </w:pPr>
      <w:r>
        <w:rPr>
          <w:noProof/>
        </w:rPr>
        <w:drawing>
          <wp:inline distT="0" distB="0" distL="0" distR="0" wp14:anchorId="746EE4DC" wp14:editId="5D4EB3C5">
            <wp:extent cx="2286000" cy="1381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8FF90" w14:textId="77777777" w:rsidR="000A60CA" w:rsidRDefault="000A60CA" w:rsidP="000A60CA">
      <w:pPr>
        <w:jc w:val="center"/>
      </w:pPr>
    </w:p>
    <w:p w14:paraId="18D11FD7" w14:textId="1D9351F6" w:rsidR="000A60CA" w:rsidRDefault="00212E93" w:rsidP="000A60CA">
      <w:pPr>
        <w:jc w:val="center"/>
        <w:rPr>
          <w:sz w:val="28"/>
          <w:szCs w:val="28"/>
        </w:rPr>
      </w:pPr>
      <w:r>
        <w:rPr>
          <w:sz w:val="28"/>
          <w:szCs w:val="28"/>
        </w:rPr>
        <w:t>Measham Medical Unit</w:t>
      </w:r>
      <w:r w:rsidRPr="00DF6F48">
        <w:rPr>
          <w:sz w:val="28"/>
          <w:szCs w:val="28"/>
        </w:rPr>
        <w:t xml:space="preserve"> </w:t>
      </w:r>
      <w:r w:rsidR="000A60CA" w:rsidRPr="00306FD1">
        <w:rPr>
          <w:sz w:val="28"/>
          <w:szCs w:val="28"/>
        </w:rPr>
        <w:t xml:space="preserve">will </w:t>
      </w:r>
      <w:r w:rsidR="000A60CA" w:rsidRPr="00306FD1">
        <w:rPr>
          <w:b/>
          <w:bCs/>
          <w:sz w:val="28"/>
          <w:szCs w:val="28"/>
        </w:rPr>
        <w:t>always</w:t>
      </w:r>
      <w:r w:rsidR="000A60CA" w:rsidRPr="00306FD1">
        <w:rPr>
          <w:sz w:val="28"/>
          <w:szCs w:val="28"/>
        </w:rPr>
        <w:t xml:space="preserve"> keep your information private and safe</w:t>
      </w:r>
      <w:r w:rsidR="003D4E53" w:rsidRPr="00306FD1">
        <w:rPr>
          <w:sz w:val="28"/>
          <w:szCs w:val="28"/>
        </w:rPr>
        <w:t>.</w:t>
      </w:r>
    </w:p>
    <w:p w14:paraId="418B2A55" w14:textId="77777777" w:rsidR="00452E9B" w:rsidRPr="00306FD1" w:rsidRDefault="00452E9B" w:rsidP="000A60CA">
      <w:pPr>
        <w:jc w:val="center"/>
        <w:rPr>
          <w:sz w:val="28"/>
          <w:szCs w:val="28"/>
        </w:rPr>
      </w:pPr>
    </w:p>
    <w:p w14:paraId="29BF3D7E" w14:textId="12E3D43A" w:rsidR="000A60CA" w:rsidRDefault="000A60CA" w:rsidP="000A60CA">
      <w:pPr>
        <w:rPr>
          <w:sz w:val="28"/>
          <w:szCs w:val="28"/>
        </w:rPr>
      </w:pPr>
      <w:r w:rsidRPr="00306FD1">
        <w:rPr>
          <w:sz w:val="28"/>
          <w:szCs w:val="28"/>
        </w:rPr>
        <w:t>The only people that we will let see your information are:</w:t>
      </w:r>
    </w:p>
    <w:p w14:paraId="49516446" w14:textId="77777777" w:rsidR="00452E9B" w:rsidRPr="00306FD1" w:rsidRDefault="00452E9B" w:rsidP="000A60CA">
      <w:pPr>
        <w:rPr>
          <w:sz w:val="28"/>
          <w:szCs w:val="28"/>
        </w:rPr>
      </w:pPr>
    </w:p>
    <w:p w14:paraId="28A6E211" w14:textId="5280BBE7" w:rsidR="000A60CA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with permission </w:t>
      </w:r>
      <w:r w:rsidR="00306FD1" w:rsidRPr="00306FD1">
        <w:rPr>
          <w:sz w:val="28"/>
          <w:szCs w:val="28"/>
        </w:rPr>
        <w:t>like a member of your family who will support and help you</w:t>
      </w:r>
      <w:r w:rsidR="00306FD1">
        <w:rPr>
          <w:sz w:val="28"/>
          <w:szCs w:val="28"/>
        </w:rPr>
        <w:t xml:space="preserve"> to understand your records.</w:t>
      </w:r>
    </w:p>
    <w:p w14:paraId="2FB56B07" w14:textId="77777777" w:rsidR="00452E9B" w:rsidRPr="00306FD1" w:rsidRDefault="00452E9B" w:rsidP="00452E9B">
      <w:pPr>
        <w:pStyle w:val="ListParagraph"/>
        <w:rPr>
          <w:sz w:val="28"/>
          <w:szCs w:val="28"/>
        </w:rPr>
      </w:pPr>
    </w:p>
    <w:p w14:paraId="253B711B" w14:textId="77777777" w:rsidR="000A60CA" w:rsidRPr="00306FD1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who have the right to see it by law </w:t>
      </w:r>
    </w:p>
    <w:p w14:paraId="59BA2656" w14:textId="5DD7CAC6" w:rsidR="003245E0" w:rsidRDefault="003245E0" w:rsidP="003245E0">
      <w:pPr>
        <w:rPr>
          <w:sz w:val="28"/>
          <w:szCs w:val="28"/>
        </w:rPr>
      </w:pPr>
    </w:p>
    <w:p w14:paraId="3A8B08F6" w14:textId="02E3A8F3" w:rsidR="00452E9B" w:rsidRDefault="00452E9B" w:rsidP="003245E0">
      <w:pPr>
        <w:rPr>
          <w:sz w:val="28"/>
          <w:szCs w:val="28"/>
        </w:rPr>
      </w:pPr>
    </w:p>
    <w:p w14:paraId="72D5351C" w14:textId="78637446" w:rsidR="00452E9B" w:rsidRDefault="00452E9B" w:rsidP="003245E0">
      <w:pPr>
        <w:rPr>
          <w:sz w:val="28"/>
          <w:szCs w:val="28"/>
        </w:rPr>
      </w:pPr>
    </w:p>
    <w:p w14:paraId="1A709100" w14:textId="6B77724E" w:rsidR="00452E9B" w:rsidRDefault="00452E9B" w:rsidP="003245E0">
      <w:pPr>
        <w:rPr>
          <w:sz w:val="28"/>
          <w:szCs w:val="28"/>
        </w:rPr>
      </w:pPr>
    </w:p>
    <w:p w14:paraId="60691B36" w14:textId="3B45D0A4" w:rsidR="00452E9B" w:rsidRDefault="00452E9B" w:rsidP="003245E0">
      <w:pPr>
        <w:rPr>
          <w:sz w:val="28"/>
          <w:szCs w:val="28"/>
        </w:rPr>
      </w:pPr>
    </w:p>
    <w:p w14:paraId="0061FE3F" w14:textId="4A63621F" w:rsidR="00452E9B" w:rsidRDefault="00452E9B" w:rsidP="003245E0">
      <w:pPr>
        <w:rPr>
          <w:sz w:val="28"/>
          <w:szCs w:val="28"/>
        </w:rPr>
      </w:pPr>
    </w:p>
    <w:p w14:paraId="61B811AF" w14:textId="6D8B474E" w:rsidR="00452E9B" w:rsidRDefault="00452E9B" w:rsidP="003245E0">
      <w:pPr>
        <w:rPr>
          <w:sz w:val="28"/>
          <w:szCs w:val="28"/>
        </w:rPr>
      </w:pPr>
    </w:p>
    <w:p w14:paraId="133B6849" w14:textId="77777777" w:rsidR="00452E9B" w:rsidRPr="00306FD1" w:rsidRDefault="00452E9B" w:rsidP="003245E0">
      <w:pPr>
        <w:rPr>
          <w:sz w:val="28"/>
          <w:szCs w:val="28"/>
        </w:rPr>
      </w:pPr>
    </w:p>
    <w:p w14:paraId="042B6E16" w14:textId="30CAE355" w:rsidR="003245E0" w:rsidRPr="00306FD1" w:rsidRDefault="00FC5037" w:rsidP="00FC503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>People or organisations who may have a legal reason to see your information</w:t>
      </w:r>
    </w:p>
    <w:p w14:paraId="35ADCA12" w14:textId="05BF643A" w:rsidR="003245E0" w:rsidRDefault="00627AEA" w:rsidP="003245E0">
      <w:pPr>
        <w:jc w:val="center"/>
      </w:pPr>
      <w:r>
        <w:rPr>
          <w:noProof/>
        </w:rPr>
        <w:drawing>
          <wp:inline distT="0" distB="0" distL="0" distR="0" wp14:anchorId="7192D303" wp14:editId="25BAAE59">
            <wp:extent cx="1736766" cy="1714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8665" cy="173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8E012" w14:textId="77777777" w:rsidR="00452E9B" w:rsidRDefault="00452E9B" w:rsidP="003245E0">
      <w:pPr>
        <w:jc w:val="center"/>
        <w:rPr>
          <w:b/>
          <w:bCs/>
          <w:sz w:val="28"/>
          <w:szCs w:val="28"/>
        </w:rPr>
      </w:pPr>
    </w:p>
    <w:p w14:paraId="6B40752F" w14:textId="691C7030" w:rsidR="00627AEA" w:rsidRPr="00306FD1" w:rsidRDefault="00FC5037" w:rsidP="003245E0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These </w:t>
      </w:r>
      <w:r w:rsidR="00E1380F" w:rsidRPr="00306FD1">
        <w:rPr>
          <w:b/>
          <w:bCs/>
          <w:sz w:val="28"/>
          <w:szCs w:val="28"/>
        </w:rPr>
        <w:t>include:</w:t>
      </w:r>
    </w:p>
    <w:p w14:paraId="72D2BF72" w14:textId="0A233937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Parts of the health and care system, such as your </w:t>
      </w:r>
      <w:r w:rsidR="003D4E53" w:rsidRPr="00306FD1">
        <w:rPr>
          <w:sz w:val="28"/>
          <w:szCs w:val="28"/>
        </w:rPr>
        <w:t xml:space="preserve">other </w:t>
      </w:r>
      <w:r w:rsidR="009E7482" w:rsidRPr="00306FD1">
        <w:rPr>
          <w:sz w:val="28"/>
          <w:szCs w:val="28"/>
        </w:rPr>
        <w:t>health professionals,</w:t>
      </w:r>
      <w:r w:rsidRPr="00306FD1">
        <w:rPr>
          <w:sz w:val="28"/>
          <w:szCs w:val="28"/>
        </w:rPr>
        <w:t xml:space="preserve"> social </w:t>
      </w:r>
      <w:r w:rsidR="00FB49AC" w:rsidRPr="00306FD1">
        <w:rPr>
          <w:sz w:val="28"/>
          <w:szCs w:val="28"/>
        </w:rPr>
        <w:t>workers,</w:t>
      </w:r>
      <w:r w:rsidRPr="00306FD1">
        <w:rPr>
          <w:sz w:val="28"/>
          <w:szCs w:val="28"/>
        </w:rPr>
        <w:t xml:space="preserve"> or pharmacy</w:t>
      </w:r>
      <w:r w:rsidR="00306FD1">
        <w:rPr>
          <w:sz w:val="28"/>
          <w:szCs w:val="28"/>
        </w:rPr>
        <w:t xml:space="preserve"> staff</w:t>
      </w:r>
    </w:p>
    <w:p w14:paraId="1635D4DA" w14:textId="35387A94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Your local council. </w:t>
      </w:r>
    </w:p>
    <w:p w14:paraId="52C35422" w14:textId="1D7F96F8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The policy or security services. </w:t>
      </w:r>
    </w:p>
    <w:p w14:paraId="0371B8ED" w14:textId="77777777" w:rsidR="00306FD1" w:rsidRDefault="00306FD1" w:rsidP="00E1380F"/>
    <w:p w14:paraId="0BA4BC74" w14:textId="76A0F4F0" w:rsidR="00B367D3" w:rsidRPr="00306FD1" w:rsidRDefault="00B367D3" w:rsidP="00B367D3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>How long we keep your information for:</w:t>
      </w:r>
    </w:p>
    <w:p w14:paraId="0E84325C" w14:textId="3DE226B6" w:rsidR="00E0432B" w:rsidRDefault="00E0432B" w:rsidP="00E0432B">
      <w:pPr>
        <w:jc w:val="center"/>
      </w:pPr>
      <w:r>
        <w:rPr>
          <w:noProof/>
        </w:rPr>
        <w:drawing>
          <wp:inline distT="0" distB="0" distL="0" distR="0" wp14:anchorId="4C68398C" wp14:editId="35AFE4F8">
            <wp:extent cx="1657350" cy="1657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EB69" w14:textId="77777777" w:rsidR="00BD6614" w:rsidRDefault="00BD6614" w:rsidP="00E0432B">
      <w:pPr>
        <w:jc w:val="center"/>
      </w:pPr>
    </w:p>
    <w:p w14:paraId="17A882FB" w14:textId="0BFBA25F" w:rsidR="00696154" w:rsidRPr="001D1549" w:rsidRDefault="00BD6614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</w:t>
      </w:r>
      <w:r w:rsidR="000105BA" w:rsidRPr="001D1549">
        <w:rPr>
          <w:sz w:val="28"/>
          <w:szCs w:val="28"/>
        </w:rPr>
        <w:t xml:space="preserve"> your</w:t>
      </w:r>
      <w:r w:rsidRPr="001D1549">
        <w:rPr>
          <w:sz w:val="28"/>
          <w:szCs w:val="28"/>
        </w:rPr>
        <w:t xml:space="preserve"> information will</w:t>
      </w:r>
      <w:r w:rsidR="00A332FA" w:rsidRPr="001D1549">
        <w:rPr>
          <w:sz w:val="28"/>
          <w:szCs w:val="28"/>
        </w:rPr>
        <w:t xml:space="preserve"> be in line with</w:t>
      </w:r>
      <w:r w:rsidR="001D1549">
        <w:rPr>
          <w:sz w:val="28"/>
          <w:szCs w:val="28"/>
        </w:rPr>
        <w:t xml:space="preserve"> how long</w:t>
      </w:r>
      <w:r w:rsidR="00A332FA" w:rsidRPr="001D1549">
        <w:rPr>
          <w:sz w:val="28"/>
          <w:szCs w:val="28"/>
        </w:rPr>
        <w:t xml:space="preserve"> the law</w:t>
      </w:r>
      <w:r w:rsidR="001D1549">
        <w:rPr>
          <w:sz w:val="28"/>
          <w:szCs w:val="28"/>
        </w:rPr>
        <w:t xml:space="preserve"> says we must keep</w:t>
      </w:r>
      <w:r w:rsidR="00005038">
        <w:rPr>
          <w:sz w:val="28"/>
          <w:szCs w:val="28"/>
        </w:rPr>
        <w:t xml:space="preserve"> it </w:t>
      </w:r>
      <w:r w:rsidR="00452E9B">
        <w:rPr>
          <w:sz w:val="28"/>
          <w:szCs w:val="28"/>
        </w:rPr>
        <w:t>for,</w:t>
      </w:r>
      <w:r w:rsidR="00A332FA" w:rsidRPr="001D1549">
        <w:rPr>
          <w:sz w:val="28"/>
          <w:szCs w:val="28"/>
        </w:rPr>
        <w:t xml:space="preserve"> and the rules set by other organisations</w:t>
      </w:r>
      <w:r w:rsidR="00811443" w:rsidRPr="001D1549">
        <w:rPr>
          <w:sz w:val="28"/>
          <w:szCs w:val="28"/>
        </w:rPr>
        <w:t xml:space="preserve">. </w:t>
      </w:r>
    </w:p>
    <w:p w14:paraId="739DB428" w14:textId="00C382EC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 your information will d</w:t>
      </w:r>
      <w:r w:rsidR="00811443" w:rsidRPr="001D1549">
        <w:rPr>
          <w:sz w:val="28"/>
          <w:szCs w:val="28"/>
        </w:rPr>
        <w:t>epend on why it was needed in the first place</w:t>
      </w:r>
      <w:r w:rsidRPr="001D1549">
        <w:rPr>
          <w:sz w:val="28"/>
          <w:szCs w:val="28"/>
        </w:rPr>
        <w:t>.</w:t>
      </w:r>
    </w:p>
    <w:p w14:paraId="6609F302" w14:textId="1F505FA3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 xml:space="preserve">Or we will follow a </w:t>
      </w:r>
      <w:r w:rsidR="004D4D13" w:rsidRPr="001D1549">
        <w:rPr>
          <w:sz w:val="28"/>
          <w:szCs w:val="28"/>
        </w:rPr>
        <w:t>Data Retention Policy</w:t>
      </w:r>
      <w:r w:rsidRPr="001D1549">
        <w:rPr>
          <w:sz w:val="28"/>
          <w:szCs w:val="28"/>
        </w:rPr>
        <w:t>, t</w:t>
      </w:r>
      <w:r w:rsidR="004D4D13" w:rsidRPr="001D1549">
        <w:rPr>
          <w:sz w:val="28"/>
          <w:szCs w:val="28"/>
        </w:rPr>
        <w:t>his</w:t>
      </w:r>
      <w:r w:rsidRPr="001D1549">
        <w:rPr>
          <w:sz w:val="28"/>
          <w:szCs w:val="28"/>
        </w:rPr>
        <w:t xml:space="preserve"> will</w:t>
      </w:r>
      <w:r w:rsidR="004D4D13" w:rsidRPr="001D1549">
        <w:rPr>
          <w:sz w:val="28"/>
          <w:szCs w:val="28"/>
        </w:rPr>
        <w:t xml:space="preserve"> tell </w:t>
      </w:r>
      <w:r w:rsidRPr="001D1549">
        <w:rPr>
          <w:sz w:val="28"/>
          <w:szCs w:val="28"/>
        </w:rPr>
        <w:t>us</w:t>
      </w:r>
      <w:r w:rsidR="004D4D13" w:rsidRPr="001D1549">
        <w:rPr>
          <w:sz w:val="28"/>
          <w:szCs w:val="28"/>
        </w:rPr>
        <w:t xml:space="preserve"> how long </w:t>
      </w:r>
      <w:r w:rsidRPr="001D1549">
        <w:rPr>
          <w:sz w:val="28"/>
          <w:szCs w:val="28"/>
        </w:rPr>
        <w:t>we keep your i</w:t>
      </w:r>
      <w:r w:rsidR="004D4D13" w:rsidRPr="001D1549">
        <w:rPr>
          <w:sz w:val="28"/>
          <w:szCs w:val="28"/>
        </w:rPr>
        <w:t>nformation</w:t>
      </w:r>
      <w:r w:rsidR="00D40815" w:rsidRPr="001D1549">
        <w:rPr>
          <w:sz w:val="28"/>
          <w:szCs w:val="28"/>
        </w:rPr>
        <w:t xml:space="preserve">. </w:t>
      </w:r>
    </w:p>
    <w:p w14:paraId="500D0F8D" w14:textId="5A66AE53" w:rsidR="00DD1A5D" w:rsidRDefault="00DD1A5D" w:rsidP="00D40815">
      <w:pPr>
        <w:jc w:val="center"/>
        <w:rPr>
          <w:b/>
          <w:bCs/>
        </w:rPr>
      </w:pPr>
    </w:p>
    <w:p w14:paraId="303A8BFB" w14:textId="5118F041" w:rsidR="00452E9B" w:rsidRDefault="00452E9B" w:rsidP="00D40815">
      <w:pPr>
        <w:jc w:val="center"/>
        <w:rPr>
          <w:b/>
          <w:bCs/>
        </w:rPr>
      </w:pPr>
    </w:p>
    <w:p w14:paraId="44C5BFCF" w14:textId="715C4C00" w:rsidR="00452E9B" w:rsidRDefault="00452E9B" w:rsidP="00D40815">
      <w:pPr>
        <w:jc w:val="center"/>
        <w:rPr>
          <w:b/>
          <w:bCs/>
        </w:rPr>
      </w:pPr>
    </w:p>
    <w:p w14:paraId="7CDC9A1A" w14:textId="3610CC42" w:rsidR="00452E9B" w:rsidRDefault="00452E9B" w:rsidP="00D40815">
      <w:pPr>
        <w:jc w:val="center"/>
        <w:rPr>
          <w:b/>
          <w:bCs/>
        </w:rPr>
      </w:pPr>
    </w:p>
    <w:p w14:paraId="3D78E0B6" w14:textId="77777777" w:rsidR="00452E9B" w:rsidRDefault="00452E9B" w:rsidP="00D40815">
      <w:pPr>
        <w:jc w:val="center"/>
        <w:rPr>
          <w:b/>
          <w:bCs/>
        </w:rPr>
      </w:pPr>
    </w:p>
    <w:p w14:paraId="72EF6348" w14:textId="53835810" w:rsidR="00D40815" w:rsidRPr="00005038" w:rsidRDefault="00A66650" w:rsidP="00D40815">
      <w:pPr>
        <w:jc w:val="center"/>
        <w:rPr>
          <w:b/>
          <w:bCs/>
          <w:sz w:val="28"/>
          <w:szCs w:val="28"/>
        </w:rPr>
      </w:pPr>
      <w:r w:rsidRPr="00005038">
        <w:rPr>
          <w:b/>
          <w:bCs/>
          <w:sz w:val="28"/>
          <w:szCs w:val="28"/>
        </w:rPr>
        <w:t xml:space="preserve">You have these </w:t>
      </w:r>
      <w:r w:rsidR="00AF251E" w:rsidRPr="00005038">
        <w:rPr>
          <w:b/>
          <w:bCs/>
          <w:sz w:val="28"/>
          <w:szCs w:val="28"/>
        </w:rPr>
        <w:t>rights when it comes to y</w:t>
      </w:r>
      <w:r w:rsidR="00D40815" w:rsidRPr="00005038">
        <w:rPr>
          <w:b/>
          <w:bCs/>
          <w:sz w:val="28"/>
          <w:szCs w:val="28"/>
        </w:rPr>
        <w:t xml:space="preserve">our </w:t>
      </w:r>
      <w:r w:rsidR="00AF251E" w:rsidRPr="00005038">
        <w:rPr>
          <w:b/>
          <w:bCs/>
          <w:sz w:val="28"/>
          <w:szCs w:val="28"/>
        </w:rPr>
        <w:t>information:</w:t>
      </w:r>
    </w:p>
    <w:p w14:paraId="14E52D49" w14:textId="051CF3F3" w:rsidR="00513AAE" w:rsidRDefault="00513AAE" w:rsidP="00D4081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2C757F1" wp14:editId="0A812AF6">
            <wp:extent cx="1736371" cy="179503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1437" cy="181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8CD3" w14:textId="14104646" w:rsidR="00D40815" w:rsidRPr="00005038" w:rsidRDefault="00DE1F7C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the information </w:t>
      </w:r>
      <w:r w:rsidR="003A716F" w:rsidRPr="00005038">
        <w:rPr>
          <w:sz w:val="28"/>
          <w:szCs w:val="28"/>
        </w:rPr>
        <w:t xml:space="preserve">we keep about you is </w:t>
      </w:r>
      <w:r w:rsidR="003A716F" w:rsidRPr="00005038">
        <w:rPr>
          <w:b/>
          <w:bCs/>
          <w:sz w:val="28"/>
          <w:szCs w:val="28"/>
        </w:rPr>
        <w:t>yours</w:t>
      </w:r>
      <w:r w:rsidR="003A716F" w:rsidRPr="00005038">
        <w:rPr>
          <w:sz w:val="28"/>
          <w:szCs w:val="28"/>
        </w:rPr>
        <w:t>.</w:t>
      </w:r>
    </w:p>
    <w:p w14:paraId="4C2D5F68" w14:textId="25D10F32" w:rsidR="0019485F" w:rsidRPr="00005038" w:rsidRDefault="003A716F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We will make sure it is kept private and is only used properly</w:t>
      </w:r>
      <w:r w:rsidR="00D9043E" w:rsidRPr="00005038">
        <w:rPr>
          <w:sz w:val="28"/>
          <w:szCs w:val="28"/>
        </w:rPr>
        <w:t>.</w:t>
      </w:r>
    </w:p>
    <w:p w14:paraId="3E81637D" w14:textId="1C390101" w:rsidR="009F1EB5" w:rsidRPr="00005038" w:rsidRDefault="0019485F" w:rsidP="00005038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You can ask to see a copy of the information we have </w:t>
      </w:r>
      <w:r w:rsidR="0080405A" w:rsidRPr="00005038">
        <w:rPr>
          <w:sz w:val="28"/>
          <w:szCs w:val="28"/>
        </w:rPr>
        <w:t>about you</w:t>
      </w:r>
      <w:r w:rsidR="00D9043E" w:rsidRPr="00005038">
        <w:rPr>
          <w:sz w:val="28"/>
          <w:szCs w:val="28"/>
        </w:rPr>
        <w:t>.</w:t>
      </w:r>
    </w:p>
    <w:p w14:paraId="2E25F3C4" w14:textId="629F4561" w:rsidR="0080405A" w:rsidRPr="00005038" w:rsidRDefault="0080405A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If you think the information, we have about</w:t>
      </w:r>
      <w:r w:rsidR="000145B1" w:rsidRPr="00005038">
        <w:rPr>
          <w:sz w:val="28"/>
          <w:szCs w:val="28"/>
        </w:rPr>
        <w:t xml:space="preserve"> you</w:t>
      </w:r>
      <w:r w:rsidRPr="00005038">
        <w:rPr>
          <w:sz w:val="28"/>
          <w:szCs w:val="28"/>
        </w:rPr>
        <w:t xml:space="preserve"> is wrong, or has parts missing, you can ask us to correct </w:t>
      </w:r>
      <w:r w:rsidR="008463CE">
        <w:rPr>
          <w:sz w:val="28"/>
          <w:szCs w:val="28"/>
        </w:rPr>
        <w:t>it</w:t>
      </w:r>
      <w:r w:rsidRPr="00005038">
        <w:rPr>
          <w:sz w:val="28"/>
          <w:szCs w:val="28"/>
        </w:rPr>
        <w:t xml:space="preserve">. </w:t>
      </w:r>
    </w:p>
    <w:p w14:paraId="0AC71582" w14:textId="77777777" w:rsidR="009D79B6" w:rsidRPr="009D79B6" w:rsidRDefault="009D79B6" w:rsidP="009D79B6">
      <w:pPr>
        <w:pStyle w:val="ListParagraph"/>
        <w:rPr>
          <w:b/>
          <w:bCs/>
        </w:rPr>
      </w:pPr>
    </w:p>
    <w:p w14:paraId="7BFF4355" w14:textId="0B251A73" w:rsidR="009D79B6" w:rsidRPr="0080405A" w:rsidRDefault="009D79B6" w:rsidP="009D79B6">
      <w:pPr>
        <w:pStyle w:val="ListParagraph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9746D2B" wp14:editId="68BD6A03">
            <wp:extent cx="2039594" cy="1895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74058" cy="19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EF055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7787FD73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4F64A533" w14:textId="4F55B97D" w:rsidR="003A716F" w:rsidRPr="00C54FF5" w:rsidRDefault="005438A1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 xml:space="preserve">If you think we have information about you that is no longer </w:t>
      </w:r>
      <w:proofErr w:type="gramStart"/>
      <w:r w:rsidRPr="00C54FF5">
        <w:rPr>
          <w:sz w:val="28"/>
          <w:szCs w:val="28"/>
        </w:rPr>
        <w:t>needed</w:t>
      </w:r>
      <w:proofErr w:type="gramEnd"/>
      <w:r w:rsidRPr="00C54FF5">
        <w:rPr>
          <w:sz w:val="28"/>
          <w:szCs w:val="28"/>
        </w:rPr>
        <w:t xml:space="preserve"> you can ask us to delete it</w:t>
      </w:r>
      <w:r w:rsidR="0007415D" w:rsidRPr="00C54FF5">
        <w:rPr>
          <w:sz w:val="28"/>
          <w:szCs w:val="28"/>
        </w:rPr>
        <w:t>. (But we w</w:t>
      </w:r>
      <w:r w:rsidR="00C54FF5">
        <w:rPr>
          <w:sz w:val="28"/>
          <w:szCs w:val="28"/>
        </w:rPr>
        <w:t>ill not</w:t>
      </w:r>
      <w:r w:rsidR="0007415D" w:rsidRPr="00C54FF5">
        <w:rPr>
          <w:sz w:val="28"/>
          <w:szCs w:val="28"/>
        </w:rPr>
        <w:t xml:space="preserve"> be able to delete it if </w:t>
      </w:r>
      <w:r w:rsidR="009C1875" w:rsidRPr="00C54FF5">
        <w:rPr>
          <w:sz w:val="28"/>
          <w:szCs w:val="28"/>
        </w:rPr>
        <w:t>the law says it is still needed)</w:t>
      </w:r>
      <w:r w:rsidR="003A716F" w:rsidRPr="00C54FF5">
        <w:rPr>
          <w:sz w:val="28"/>
          <w:szCs w:val="28"/>
        </w:rPr>
        <w:t xml:space="preserve"> </w:t>
      </w:r>
    </w:p>
    <w:p w14:paraId="02BDA0BA" w14:textId="23C2891A" w:rsidR="00D92655" w:rsidRPr="0083240E" w:rsidRDefault="00AD077B" w:rsidP="00D92655">
      <w:pPr>
        <w:pStyle w:val="ListParagraph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91282B5" wp14:editId="07A9AAEB">
            <wp:extent cx="1818773" cy="1703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47027" cy="173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927CB" w14:textId="77777777" w:rsidR="00E75E97" w:rsidRPr="00E75E97" w:rsidRDefault="00E75E97" w:rsidP="00E75E97">
      <w:pPr>
        <w:pStyle w:val="ListParagraph"/>
        <w:rPr>
          <w:b/>
          <w:bCs/>
        </w:rPr>
      </w:pPr>
    </w:p>
    <w:p w14:paraId="4F02336F" w14:textId="17A1A6D0" w:rsidR="0083240E" w:rsidRPr="00C54FF5" w:rsidRDefault="00406BF9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 xml:space="preserve">You can ask us to stop some of the ways that we use your information, even if you </w:t>
      </w:r>
      <w:r w:rsidR="00606182" w:rsidRPr="00C54FF5">
        <w:rPr>
          <w:sz w:val="28"/>
          <w:szCs w:val="28"/>
        </w:rPr>
        <w:t>do not</w:t>
      </w:r>
      <w:r w:rsidRPr="00C54FF5">
        <w:rPr>
          <w:sz w:val="28"/>
          <w:szCs w:val="28"/>
        </w:rPr>
        <w:t xml:space="preserve"> want your information deleted. </w:t>
      </w:r>
    </w:p>
    <w:p w14:paraId="5EB9BAA3" w14:textId="4318481D" w:rsidR="00406BF9" w:rsidRPr="00406BF9" w:rsidRDefault="00B4479B" w:rsidP="00B4479B">
      <w:pPr>
        <w:pStyle w:val="ListParagraph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593538F" wp14:editId="50EA1628">
            <wp:extent cx="1659933" cy="15360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8972" cy="155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0928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5E0E1EA0" w14:textId="553D9D4A" w:rsidR="00406BF9" w:rsidRPr="00805C5C" w:rsidRDefault="00812A9A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>You</w:t>
      </w:r>
      <w:r w:rsidR="001A3DD5" w:rsidRPr="00805C5C">
        <w:rPr>
          <w:sz w:val="28"/>
          <w:szCs w:val="28"/>
        </w:rPr>
        <w:t xml:space="preserve"> can ask us to delete your information by withdrawing</w:t>
      </w:r>
      <w:r w:rsidR="00F63193" w:rsidRPr="00805C5C">
        <w:rPr>
          <w:sz w:val="28"/>
          <w:szCs w:val="28"/>
        </w:rPr>
        <w:t xml:space="preserve"> consent</w:t>
      </w:r>
      <w:r w:rsidR="007975E9" w:rsidRPr="00805C5C">
        <w:rPr>
          <w:sz w:val="28"/>
          <w:szCs w:val="28"/>
        </w:rPr>
        <w:t xml:space="preserve"> (consent is when you gave us the permission to use </w:t>
      </w:r>
      <w:r w:rsidR="00496DCE" w:rsidRPr="00805C5C">
        <w:rPr>
          <w:sz w:val="28"/>
          <w:szCs w:val="28"/>
        </w:rPr>
        <w:t>your</w:t>
      </w:r>
      <w:r w:rsidR="007975E9" w:rsidRPr="00805C5C">
        <w:rPr>
          <w:sz w:val="28"/>
          <w:szCs w:val="28"/>
        </w:rPr>
        <w:t xml:space="preserve"> information</w:t>
      </w:r>
      <w:r w:rsidR="00496DCE" w:rsidRPr="00805C5C">
        <w:rPr>
          <w:sz w:val="28"/>
          <w:szCs w:val="28"/>
        </w:rPr>
        <w:t>)</w:t>
      </w:r>
      <w:r w:rsidR="00F63193" w:rsidRPr="00805C5C">
        <w:rPr>
          <w:sz w:val="28"/>
          <w:szCs w:val="28"/>
        </w:rPr>
        <w:t xml:space="preserve">. </w:t>
      </w:r>
    </w:p>
    <w:p w14:paraId="35ECEC9C" w14:textId="77777777" w:rsidR="00F63193" w:rsidRPr="00805C5C" w:rsidRDefault="00F63193" w:rsidP="00F63193">
      <w:pPr>
        <w:pStyle w:val="ListParagraph"/>
        <w:rPr>
          <w:b/>
          <w:bCs/>
          <w:sz w:val="28"/>
          <w:szCs w:val="28"/>
        </w:rPr>
      </w:pPr>
    </w:p>
    <w:p w14:paraId="71A3D9F1" w14:textId="1859C330" w:rsidR="00F63193" w:rsidRPr="00A558E9" w:rsidRDefault="00F63193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 xml:space="preserve">You can </w:t>
      </w:r>
      <w:r w:rsidR="00AD01B0" w:rsidRPr="00805C5C">
        <w:rPr>
          <w:sz w:val="28"/>
          <w:szCs w:val="28"/>
        </w:rPr>
        <w:t xml:space="preserve">ask us not to use your information for legitimate interests (This means we have a clear reason or goal </w:t>
      </w:r>
      <w:r w:rsidR="00521B46" w:rsidRPr="00805C5C">
        <w:rPr>
          <w:sz w:val="28"/>
          <w:szCs w:val="28"/>
        </w:rPr>
        <w:t xml:space="preserve">for doing something). </w:t>
      </w:r>
    </w:p>
    <w:p w14:paraId="44B01D52" w14:textId="77777777" w:rsidR="00A558E9" w:rsidRPr="00A558E9" w:rsidRDefault="00A558E9" w:rsidP="00A558E9">
      <w:pPr>
        <w:pStyle w:val="ListParagraph"/>
        <w:rPr>
          <w:b/>
          <w:bCs/>
          <w:sz w:val="28"/>
          <w:szCs w:val="28"/>
        </w:rPr>
      </w:pPr>
    </w:p>
    <w:p w14:paraId="308F906B" w14:textId="77777777" w:rsidR="00CB267B" w:rsidRDefault="00CB267B" w:rsidP="00D35CDF">
      <w:pPr>
        <w:pStyle w:val="ListParagraph"/>
        <w:jc w:val="center"/>
        <w:rPr>
          <w:b/>
          <w:bCs/>
          <w:sz w:val="28"/>
          <w:szCs w:val="28"/>
        </w:rPr>
      </w:pPr>
    </w:p>
    <w:p w14:paraId="4809EB93" w14:textId="26F21800" w:rsidR="007A4E5E" w:rsidRPr="00805C5C" w:rsidRDefault="00D35CDF" w:rsidP="00D35CDF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>If we cannot do what you have asked us to do</w:t>
      </w:r>
      <w:r w:rsidR="00C1010A" w:rsidRPr="00805C5C">
        <w:rPr>
          <w:b/>
          <w:bCs/>
          <w:sz w:val="28"/>
          <w:szCs w:val="28"/>
        </w:rPr>
        <w:t xml:space="preserve">, or you need </w:t>
      </w:r>
      <w:r w:rsidR="00C348F1" w:rsidRPr="00805C5C">
        <w:rPr>
          <w:b/>
          <w:bCs/>
          <w:sz w:val="28"/>
          <w:szCs w:val="28"/>
        </w:rPr>
        <w:t xml:space="preserve">help then you can contact the </w:t>
      </w:r>
    </w:p>
    <w:p w14:paraId="7B560368" w14:textId="3F8D2F73" w:rsidR="006A66B5" w:rsidRDefault="00C348F1" w:rsidP="00884515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Data Protection Officer </w:t>
      </w:r>
    </w:p>
    <w:p w14:paraId="26623475" w14:textId="48753A47" w:rsidR="00C93793" w:rsidRDefault="00C93793" w:rsidP="00884515">
      <w:pPr>
        <w:pStyle w:val="ListParagraph"/>
        <w:jc w:val="center"/>
        <w:rPr>
          <w:b/>
          <w:bCs/>
          <w:sz w:val="28"/>
          <w:szCs w:val="28"/>
        </w:rPr>
      </w:pPr>
    </w:p>
    <w:p w14:paraId="3B051C3B" w14:textId="40300876" w:rsidR="00212E93" w:rsidRPr="00212E93" w:rsidRDefault="00212E93" w:rsidP="00212E93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ptos" w:hAnsi="Aptos"/>
          <w:b/>
          <w:bCs/>
          <w:color w:val="242424"/>
        </w:rPr>
      </w:pPr>
      <w:r w:rsidRPr="00212E93">
        <w:rPr>
          <w:rFonts w:ascii="Arial" w:hAnsi="Arial" w:cs="Arial"/>
          <w:b/>
          <w:bCs/>
          <w:color w:val="000000"/>
          <w:bdr w:val="none" w:sz="0" w:space="0" w:color="auto" w:frame="1"/>
        </w:rPr>
        <w:t>Umar Sabat</w:t>
      </w:r>
    </w:p>
    <w:p w14:paraId="4E18E25E" w14:textId="0DC1682B" w:rsidR="00212E93" w:rsidRPr="00212E93" w:rsidRDefault="00212E93" w:rsidP="00212E93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ptos" w:hAnsi="Aptos"/>
          <w:b/>
          <w:bCs/>
          <w:color w:val="242424"/>
        </w:rPr>
      </w:pPr>
      <w:r w:rsidRPr="00212E93">
        <w:rPr>
          <w:rFonts w:ascii="Arial" w:hAnsi="Arial" w:cs="Arial"/>
          <w:b/>
          <w:bCs/>
          <w:color w:val="000000"/>
          <w:bdr w:val="none" w:sz="0" w:space="0" w:color="auto" w:frame="1"/>
        </w:rPr>
        <w:t>IG-Health</w:t>
      </w:r>
    </w:p>
    <w:p w14:paraId="527F8BC1" w14:textId="40D82C80" w:rsidR="00212E93" w:rsidRPr="00212E93" w:rsidRDefault="00212E93" w:rsidP="00212E93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ptos" w:hAnsi="Aptos"/>
          <w:b/>
          <w:bCs/>
          <w:color w:val="242424"/>
        </w:rPr>
      </w:pPr>
      <w:r w:rsidRPr="00212E93">
        <w:rPr>
          <w:rFonts w:ascii="Arial" w:hAnsi="Arial" w:cs="Arial"/>
          <w:b/>
          <w:bCs/>
          <w:color w:val="000000"/>
          <w:bdr w:val="none" w:sz="0" w:space="0" w:color="auto" w:frame="1"/>
        </w:rPr>
        <w:t>Email: </w:t>
      </w:r>
      <w:hyperlink r:id="rId23" w:tooltip="mailto:umar.sabat@ig-health.co.uk" w:history="1">
        <w:r w:rsidRPr="00212E93">
          <w:rPr>
            <w:rStyle w:val="Hyperlink"/>
            <w:rFonts w:ascii="Arial" w:hAnsi="Arial" w:cs="Arial"/>
            <w:b/>
            <w:bCs/>
            <w:color w:val="0563C1"/>
            <w:bdr w:val="none" w:sz="0" w:space="0" w:color="auto" w:frame="1"/>
          </w:rPr>
          <w:t>umar.sabat@ig-health.co.uk</w:t>
        </w:r>
      </w:hyperlink>
      <w:r w:rsidRPr="00212E93"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 w:rsidRPr="00212E93">
        <w:rPr>
          <w:rFonts w:ascii="Arial" w:hAnsi="Arial" w:cs="Arial"/>
          <w:b/>
          <w:bCs/>
          <w:color w:val="000000"/>
          <w:bdr w:val="none" w:sz="0" w:space="0" w:color="auto" w:frame="1"/>
        </w:rPr>
        <w:br/>
      </w:r>
    </w:p>
    <w:p w14:paraId="54499C12" w14:textId="26F5360F" w:rsidR="001768A1" w:rsidRDefault="001768A1" w:rsidP="00884515">
      <w:pPr>
        <w:pStyle w:val="ListParagraph"/>
        <w:jc w:val="center"/>
        <w:rPr>
          <w:b/>
          <w:bCs/>
          <w:sz w:val="28"/>
          <w:szCs w:val="28"/>
        </w:rPr>
      </w:pPr>
    </w:p>
    <w:p w14:paraId="430F78DA" w14:textId="72362EFA" w:rsidR="00E8498A" w:rsidRDefault="00E8498A" w:rsidP="00E8498A">
      <w:pPr>
        <w:pStyle w:val="Heading3"/>
        <w:jc w:val="center"/>
        <w:rPr>
          <w:rFonts w:ascii="Arial" w:hAnsi="Arial" w:cs="Arial"/>
          <w:b/>
          <w:bCs/>
        </w:rPr>
      </w:pPr>
      <w:r w:rsidRPr="00BE2172">
        <w:rPr>
          <w:rFonts w:ascii="Arial" w:hAnsi="Arial" w:cs="Arial"/>
          <w:b/>
          <w:bCs/>
        </w:rPr>
        <w:t>Objections/Complaints</w:t>
      </w:r>
    </w:p>
    <w:p w14:paraId="439C1504" w14:textId="77777777" w:rsidR="00E8498A" w:rsidRPr="00D02C3B" w:rsidRDefault="00E8498A" w:rsidP="00E8498A">
      <w:pPr>
        <w:pStyle w:val="Heading3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t>The Introduction of the Data Use and Access Act 2025 has created a new, mandatory statutory complaints-handling framework for GP Practices which takes effect on June 19th, 2026.</w:t>
      </w:r>
    </w:p>
    <w:p w14:paraId="55DF21C7" w14:textId="77777777" w:rsidR="00E8498A" w:rsidRPr="00D02C3B" w:rsidRDefault="00E8498A" w:rsidP="00E8498A">
      <w:pPr>
        <w:pStyle w:val="NormalWeb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t>This gives individuals the right to complain directly to the practice and requires the practice to acknowledge complaints within 30 days and respond without undue delay.</w:t>
      </w:r>
    </w:p>
    <w:p w14:paraId="6C1FBBA3" w14:textId="77777777" w:rsidR="00E8498A" w:rsidRPr="00D02C3B" w:rsidRDefault="00E8498A" w:rsidP="00E8498A">
      <w:pPr>
        <w:pStyle w:val="NormalWeb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lastRenderedPageBreak/>
        <w:t>Should you have any concerns about how your information is managed at the GP, please contact the</w:t>
      </w:r>
      <w:r>
        <w:rPr>
          <w:rFonts w:ascii="Arial" w:hAnsi="Arial" w:cs="Arial"/>
          <w:color w:val="000000"/>
        </w:rPr>
        <w:t xml:space="preserve"> </w:t>
      </w:r>
      <w:r w:rsidRPr="00D02C3B">
        <w:rPr>
          <w:rFonts w:ascii="Arial" w:hAnsi="Arial" w:cs="Arial"/>
          <w:color w:val="000000"/>
        </w:rPr>
        <w:t xml:space="preserve">Practice at </w:t>
      </w:r>
      <w:hyperlink r:id="rId24" w:history="1">
        <w:r w:rsidRPr="008A50DE">
          <w:rPr>
            <w:rStyle w:val="Hyperlink"/>
            <w:rFonts w:ascii="Arial" w:hAnsi="Arial" w:cs="Arial"/>
          </w:rPr>
          <w:t>measham.doctors@nhs.net</w:t>
        </w:r>
      </w:hyperlink>
      <w:r>
        <w:rPr>
          <w:rFonts w:ascii="Arial" w:hAnsi="Arial" w:cs="Arial"/>
          <w:color w:val="000000"/>
        </w:rPr>
        <w:t xml:space="preserve">.  Please ensure your email is headed up as a data protection complaint. </w:t>
      </w:r>
    </w:p>
    <w:p w14:paraId="186E4F15" w14:textId="77777777" w:rsidR="00E8498A" w:rsidRPr="00D02C3B" w:rsidRDefault="00E8498A" w:rsidP="00E8498A">
      <w:pPr>
        <w:pStyle w:val="NormalWeb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t>If you are still unhappy following a review by the GP practice, you have a right to lodge a complaint with a supervisory authority: You have a right to complain to the UK supervisory Authority as below.</w:t>
      </w:r>
    </w:p>
    <w:p w14:paraId="5ADC9DA3" w14:textId="77777777" w:rsidR="00E8498A" w:rsidRPr="00D02C3B" w:rsidRDefault="00E8498A" w:rsidP="00E8498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t>Information Commissioner:</w:t>
      </w:r>
    </w:p>
    <w:p w14:paraId="5C985B37" w14:textId="77777777" w:rsidR="00E8498A" w:rsidRPr="00D02C3B" w:rsidRDefault="00E8498A" w:rsidP="00E8498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t>Wycliffe house</w:t>
      </w:r>
    </w:p>
    <w:p w14:paraId="5BF0477D" w14:textId="77777777" w:rsidR="00E8498A" w:rsidRPr="00D02C3B" w:rsidRDefault="00E8498A" w:rsidP="00E8498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t>Water Lane</w:t>
      </w:r>
    </w:p>
    <w:p w14:paraId="2BF35F94" w14:textId="77777777" w:rsidR="00E8498A" w:rsidRPr="00D02C3B" w:rsidRDefault="00E8498A" w:rsidP="00E8498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t>Wilmslow</w:t>
      </w:r>
    </w:p>
    <w:p w14:paraId="32A66A16" w14:textId="77777777" w:rsidR="00E8498A" w:rsidRPr="00D02C3B" w:rsidRDefault="00E8498A" w:rsidP="00E8498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t>Cheshire</w:t>
      </w:r>
    </w:p>
    <w:p w14:paraId="3540A61C" w14:textId="77777777" w:rsidR="00E8498A" w:rsidRPr="00D02C3B" w:rsidRDefault="00E8498A" w:rsidP="00E8498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02C3B">
        <w:rPr>
          <w:rFonts w:ascii="Arial" w:hAnsi="Arial" w:cs="Arial"/>
          <w:color w:val="000000"/>
        </w:rPr>
        <w:t>SK9 5AF</w:t>
      </w:r>
    </w:p>
    <w:p w14:paraId="0C314B07" w14:textId="77777777" w:rsidR="00E8498A" w:rsidRPr="009F5B50" w:rsidRDefault="00E8498A" w:rsidP="00E8498A">
      <w:pPr>
        <w:spacing w:after="0" w:line="240" w:lineRule="auto"/>
        <w:jc w:val="center"/>
        <w:rPr>
          <w:rFonts w:ascii="Arial" w:hAnsi="Arial" w:cs="Arial"/>
          <w:iCs/>
          <w:sz w:val="24"/>
          <w:szCs w:val="24"/>
        </w:rPr>
      </w:pPr>
    </w:p>
    <w:p w14:paraId="5A1810A0" w14:textId="3158E6F0" w:rsidR="00E8498A" w:rsidRPr="00E8498A" w:rsidRDefault="00E8498A" w:rsidP="00E8498A">
      <w:pPr>
        <w:spacing w:after="0" w:line="240" w:lineRule="auto"/>
        <w:jc w:val="center"/>
        <w:rPr>
          <w:rFonts w:ascii="Arial" w:hAnsi="Arial" w:cs="Arial"/>
          <w:iCs/>
        </w:rPr>
      </w:pPr>
      <w:r w:rsidRPr="009F5B50">
        <w:rPr>
          <w:rFonts w:ascii="Arial" w:hAnsi="Arial" w:cs="Arial"/>
          <w:iCs/>
          <w:sz w:val="24"/>
          <w:szCs w:val="24"/>
        </w:rPr>
        <w:t xml:space="preserve">Tel: </w:t>
      </w:r>
      <w:r w:rsidRPr="00E8498A">
        <w:rPr>
          <w:rFonts w:ascii="Arial" w:hAnsi="Arial" w:cs="Arial"/>
        </w:rPr>
        <w:t>0303 123 1113</w:t>
      </w:r>
    </w:p>
    <w:p w14:paraId="6842B618" w14:textId="77777777" w:rsidR="00E8498A" w:rsidRPr="009F5B50" w:rsidRDefault="00E8498A" w:rsidP="00E8498A">
      <w:pPr>
        <w:jc w:val="center"/>
        <w:rPr>
          <w:rFonts w:ascii="Arial" w:hAnsi="Arial" w:cs="Arial"/>
          <w:sz w:val="24"/>
          <w:szCs w:val="24"/>
        </w:rPr>
      </w:pPr>
      <w:hyperlink r:id="rId25" w:history="1">
        <w:r w:rsidRPr="009F5B50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</w:p>
    <w:p w14:paraId="50656021" w14:textId="77777777" w:rsidR="00F32966" w:rsidRPr="00521B46" w:rsidRDefault="00F32966" w:rsidP="006A66B5">
      <w:pPr>
        <w:jc w:val="center"/>
        <w:rPr>
          <w:b/>
          <w:bCs/>
        </w:rPr>
      </w:pPr>
    </w:p>
    <w:p w14:paraId="5A32A1D7" w14:textId="2F3CA5C3" w:rsidR="00475E5F" w:rsidRDefault="004E1201" w:rsidP="0031040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4AFEE53" wp14:editId="4C14DB35">
            <wp:extent cx="1647825" cy="16600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72471" cy="168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84A6" w14:textId="77777777" w:rsidR="00475E5F" w:rsidRPr="00475E5F" w:rsidRDefault="00475E5F" w:rsidP="00475E5F">
      <w:pPr>
        <w:rPr>
          <w:b/>
          <w:bCs/>
        </w:rPr>
      </w:pPr>
    </w:p>
    <w:sectPr w:rsidR="00475E5F" w:rsidRPr="00475E5F" w:rsidSect="00B641EC">
      <w:headerReference w:type="default" r:id="rId27"/>
      <w:footerReference w:type="default" r:id="rId2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1EDC9" w14:textId="77777777" w:rsidR="00B7454D" w:rsidRDefault="00B7454D" w:rsidP="00DF6F48">
      <w:pPr>
        <w:spacing w:after="0" w:line="240" w:lineRule="auto"/>
      </w:pPr>
      <w:r>
        <w:separator/>
      </w:r>
    </w:p>
  </w:endnote>
  <w:endnote w:type="continuationSeparator" w:id="0">
    <w:p w14:paraId="3C16FFE8" w14:textId="77777777" w:rsidR="00B7454D" w:rsidRDefault="00B7454D" w:rsidP="00DF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TIY O+ FS M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2F4C" w14:textId="4307119B" w:rsidR="00E8498A" w:rsidRPr="00E8498A" w:rsidRDefault="00E8498A" w:rsidP="00E8498A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22F8" w14:textId="77777777" w:rsidR="00B7454D" w:rsidRDefault="00B7454D" w:rsidP="00DF6F48">
      <w:pPr>
        <w:spacing w:after="0" w:line="240" w:lineRule="auto"/>
      </w:pPr>
      <w:r>
        <w:separator/>
      </w:r>
    </w:p>
  </w:footnote>
  <w:footnote w:type="continuationSeparator" w:id="0">
    <w:p w14:paraId="5426EA00" w14:textId="77777777" w:rsidR="00B7454D" w:rsidRDefault="00B7454D" w:rsidP="00DF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26BC2" w14:textId="4CF25B2D" w:rsidR="00DF6F48" w:rsidRDefault="00DF6F48">
    <w:pPr>
      <w:pStyle w:val="Header"/>
    </w:pPr>
    <w:r>
      <w:tab/>
    </w:r>
    <w:r>
      <w:tab/>
    </w:r>
    <w:r w:rsidR="00196D95">
      <w:rPr>
        <w:noProof/>
      </w:rPr>
      <w:pict w14:anchorId="7DC9A0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6.25pt;height:34.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92F"/>
    <w:multiLevelType w:val="hybridMultilevel"/>
    <w:tmpl w:val="85629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0F4"/>
    <w:multiLevelType w:val="hybridMultilevel"/>
    <w:tmpl w:val="182E1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72B6E"/>
    <w:multiLevelType w:val="hybridMultilevel"/>
    <w:tmpl w:val="A3BE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358A8"/>
    <w:multiLevelType w:val="hybridMultilevel"/>
    <w:tmpl w:val="44F61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112EB"/>
    <w:multiLevelType w:val="hybridMultilevel"/>
    <w:tmpl w:val="DC843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60219"/>
    <w:multiLevelType w:val="hybridMultilevel"/>
    <w:tmpl w:val="57C6C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C3BFF"/>
    <w:multiLevelType w:val="hybridMultilevel"/>
    <w:tmpl w:val="BB486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27531"/>
    <w:multiLevelType w:val="hybridMultilevel"/>
    <w:tmpl w:val="601CA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006E2"/>
    <w:multiLevelType w:val="hybridMultilevel"/>
    <w:tmpl w:val="7B8C2B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0778808">
    <w:abstractNumId w:val="6"/>
  </w:num>
  <w:num w:numId="2" w16cid:durableId="1682273254">
    <w:abstractNumId w:val="1"/>
  </w:num>
  <w:num w:numId="3" w16cid:durableId="639000614">
    <w:abstractNumId w:val="8"/>
  </w:num>
  <w:num w:numId="4" w16cid:durableId="1712075016">
    <w:abstractNumId w:val="4"/>
  </w:num>
  <w:num w:numId="5" w16cid:durableId="492718567">
    <w:abstractNumId w:val="5"/>
  </w:num>
  <w:num w:numId="6" w16cid:durableId="1132754048">
    <w:abstractNumId w:val="2"/>
  </w:num>
  <w:num w:numId="7" w16cid:durableId="349189434">
    <w:abstractNumId w:val="0"/>
  </w:num>
  <w:num w:numId="8" w16cid:durableId="1009912113">
    <w:abstractNumId w:val="7"/>
  </w:num>
  <w:num w:numId="9" w16cid:durableId="284580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3C"/>
    <w:rsid w:val="000046A3"/>
    <w:rsid w:val="00005038"/>
    <w:rsid w:val="000105BA"/>
    <w:rsid w:val="000145B1"/>
    <w:rsid w:val="00016287"/>
    <w:rsid w:val="00023515"/>
    <w:rsid w:val="0007415D"/>
    <w:rsid w:val="00080691"/>
    <w:rsid w:val="000A60CA"/>
    <w:rsid w:val="000B1EAE"/>
    <w:rsid w:val="000F2978"/>
    <w:rsid w:val="001273E2"/>
    <w:rsid w:val="00164AF3"/>
    <w:rsid w:val="00164FC8"/>
    <w:rsid w:val="001727C7"/>
    <w:rsid w:val="001768A1"/>
    <w:rsid w:val="001848CF"/>
    <w:rsid w:val="0019485F"/>
    <w:rsid w:val="00196D95"/>
    <w:rsid w:val="001A3DD5"/>
    <w:rsid w:val="001B7AB0"/>
    <w:rsid w:val="001D1549"/>
    <w:rsid w:val="001D229A"/>
    <w:rsid w:val="00212E93"/>
    <w:rsid w:val="002176DD"/>
    <w:rsid w:val="002679C8"/>
    <w:rsid w:val="0029606D"/>
    <w:rsid w:val="002C541A"/>
    <w:rsid w:val="00306FD1"/>
    <w:rsid w:val="00310400"/>
    <w:rsid w:val="003245E0"/>
    <w:rsid w:val="003723E4"/>
    <w:rsid w:val="003901DD"/>
    <w:rsid w:val="003A716F"/>
    <w:rsid w:val="003B68BC"/>
    <w:rsid w:val="003C7F10"/>
    <w:rsid w:val="003D4E53"/>
    <w:rsid w:val="00406BF9"/>
    <w:rsid w:val="00422873"/>
    <w:rsid w:val="00424E97"/>
    <w:rsid w:val="00452E9B"/>
    <w:rsid w:val="00455270"/>
    <w:rsid w:val="00475E5F"/>
    <w:rsid w:val="00493D3C"/>
    <w:rsid w:val="00496DCE"/>
    <w:rsid w:val="004A2EB7"/>
    <w:rsid w:val="004A53D9"/>
    <w:rsid w:val="004D2619"/>
    <w:rsid w:val="004D4D13"/>
    <w:rsid w:val="004E1201"/>
    <w:rsid w:val="00513AAE"/>
    <w:rsid w:val="00521B46"/>
    <w:rsid w:val="00526CBC"/>
    <w:rsid w:val="005414AC"/>
    <w:rsid w:val="005438A1"/>
    <w:rsid w:val="005D6C61"/>
    <w:rsid w:val="005E049E"/>
    <w:rsid w:val="00606182"/>
    <w:rsid w:val="00627AEA"/>
    <w:rsid w:val="006605CB"/>
    <w:rsid w:val="00696154"/>
    <w:rsid w:val="006A66B5"/>
    <w:rsid w:val="006C16E3"/>
    <w:rsid w:val="006F207C"/>
    <w:rsid w:val="00723215"/>
    <w:rsid w:val="007367FE"/>
    <w:rsid w:val="007770A0"/>
    <w:rsid w:val="007975E9"/>
    <w:rsid w:val="007A4E5E"/>
    <w:rsid w:val="007D1618"/>
    <w:rsid w:val="007D164E"/>
    <w:rsid w:val="0080405A"/>
    <w:rsid w:val="00805C5C"/>
    <w:rsid w:val="00811443"/>
    <w:rsid w:val="00812A9A"/>
    <w:rsid w:val="0083240E"/>
    <w:rsid w:val="00833479"/>
    <w:rsid w:val="008412C6"/>
    <w:rsid w:val="008463CE"/>
    <w:rsid w:val="00884515"/>
    <w:rsid w:val="008A5BD9"/>
    <w:rsid w:val="008C028E"/>
    <w:rsid w:val="008C060E"/>
    <w:rsid w:val="008F4C75"/>
    <w:rsid w:val="00982D66"/>
    <w:rsid w:val="00992703"/>
    <w:rsid w:val="009A502C"/>
    <w:rsid w:val="009B2313"/>
    <w:rsid w:val="009C1875"/>
    <w:rsid w:val="009D21D3"/>
    <w:rsid w:val="009D79B6"/>
    <w:rsid w:val="009E7482"/>
    <w:rsid w:val="009F1EB5"/>
    <w:rsid w:val="00A15DFA"/>
    <w:rsid w:val="00A255E3"/>
    <w:rsid w:val="00A332FA"/>
    <w:rsid w:val="00A558E9"/>
    <w:rsid w:val="00A66650"/>
    <w:rsid w:val="00AD01B0"/>
    <w:rsid w:val="00AD077B"/>
    <w:rsid w:val="00AF251E"/>
    <w:rsid w:val="00AF6A01"/>
    <w:rsid w:val="00B367D3"/>
    <w:rsid w:val="00B405A3"/>
    <w:rsid w:val="00B4479B"/>
    <w:rsid w:val="00B45A32"/>
    <w:rsid w:val="00B641EC"/>
    <w:rsid w:val="00B7454D"/>
    <w:rsid w:val="00B74666"/>
    <w:rsid w:val="00B8383E"/>
    <w:rsid w:val="00B94330"/>
    <w:rsid w:val="00BA6D18"/>
    <w:rsid w:val="00BB0A65"/>
    <w:rsid w:val="00BD6614"/>
    <w:rsid w:val="00BE6102"/>
    <w:rsid w:val="00C01239"/>
    <w:rsid w:val="00C06358"/>
    <w:rsid w:val="00C1010A"/>
    <w:rsid w:val="00C348F1"/>
    <w:rsid w:val="00C54FF5"/>
    <w:rsid w:val="00C7090E"/>
    <w:rsid w:val="00C82517"/>
    <w:rsid w:val="00C93793"/>
    <w:rsid w:val="00C95E95"/>
    <w:rsid w:val="00CB267B"/>
    <w:rsid w:val="00D105FC"/>
    <w:rsid w:val="00D20BE0"/>
    <w:rsid w:val="00D35CDF"/>
    <w:rsid w:val="00D40449"/>
    <w:rsid w:val="00D40815"/>
    <w:rsid w:val="00D9043E"/>
    <w:rsid w:val="00D92655"/>
    <w:rsid w:val="00DA5069"/>
    <w:rsid w:val="00DD1A5D"/>
    <w:rsid w:val="00DE1F7C"/>
    <w:rsid w:val="00DF6F48"/>
    <w:rsid w:val="00E0432B"/>
    <w:rsid w:val="00E05F25"/>
    <w:rsid w:val="00E1380F"/>
    <w:rsid w:val="00E36DCF"/>
    <w:rsid w:val="00E47658"/>
    <w:rsid w:val="00E65851"/>
    <w:rsid w:val="00E753F2"/>
    <w:rsid w:val="00E75E97"/>
    <w:rsid w:val="00E8498A"/>
    <w:rsid w:val="00EF5C43"/>
    <w:rsid w:val="00F32966"/>
    <w:rsid w:val="00F3718C"/>
    <w:rsid w:val="00F53035"/>
    <w:rsid w:val="00F57F46"/>
    <w:rsid w:val="00F63193"/>
    <w:rsid w:val="00F93C99"/>
    <w:rsid w:val="00FB49AC"/>
    <w:rsid w:val="00FB5612"/>
    <w:rsid w:val="00FC5037"/>
    <w:rsid w:val="00FD12B4"/>
    <w:rsid w:val="00FD18B3"/>
    <w:rsid w:val="00FE0E5F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79C070FB"/>
  <w15:chartTrackingRefBased/>
  <w15:docId w15:val="{F0ABBA67-571D-4013-9973-92264CF3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98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C99"/>
    <w:pPr>
      <w:autoSpaceDE w:val="0"/>
      <w:autoSpaceDN w:val="0"/>
      <w:adjustRightInd w:val="0"/>
      <w:spacing w:after="0" w:line="240" w:lineRule="auto"/>
    </w:pPr>
    <w:rPr>
      <w:rFonts w:ascii="LETIY O+ FS Me" w:hAnsi="LETIY O+ FS Me" w:cs="LETIY O+ FS M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26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F48"/>
  </w:style>
  <w:style w:type="paragraph" w:styleId="Footer">
    <w:name w:val="footer"/>
    <w:basedOn w:val="Normal"/>
    <w:link w:val="Foot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F48"/>
  </w:style>
  <w:style w:type="paragraph" w:customStyle="1" w:styleId="xmsonormal">
    <w:name w:val="x_msonormal"/>
    <w:basedOn w:val="Normal"/>
    <w:rsid w:val="0021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12E9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849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8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s://ico.org.uk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hyperlink" Target="mailto:measham.doctors@nhs.net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mailto:umar.sabat@ig-health.co.uk" TargetMode="External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ixabay.com/en/green-cross-button-medical-medic-41703/" TargetMode="External"/><Relationship Id="rId22" Type="http://schemas.openxmlformats.org/officeDocument/2006/relationships/image" Target="media/image12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2C28E9FE39A45B875DAD418720287" ma:contentTypeVersion="19" ma:contentTypeDescription="Create a new document." ma:contentTypeScope="" ma:versionID="eca9e1ccc1d0748b8954edd57913937d">
  <xsd:schema xmlns:xsd="http://www.w3.org/2001/XMLSchema" xmlns:xs="http://www.w3.org/2001/XMLSchema" xmlns:p="http://schemas.microsoft.com/office/2006/metadata/properties" xmlns:ns2="900affec-7611-4213-87d3-0faf7d228aff" xmlns:ns3="00cb98ab-86f0-4121-a68d-1a436f277b55" targetNamespace="http://schemas.microsoft.com/office/2006/metadata/properties" ma:root="true" ma:fieldsID="c28e8df7ef38371afdddf41489550a80" ns2:_="" ns3:_="">
    <xsd:import namespace="900affec-7611-4213-87d3-0faf7d228aff"/>
    <xsd:import namespace="00cb98ab-86f0-4121-a68d-1a436f277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affec-7611-4213-87d3-0faf7d228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T" ma:index="26" nillable="true" ma:displayName="D&amp;T" ma:format="DateOnly" ma:internalName="D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b98ab-86f0-4121-a68d-1a436f277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ab453a-b8f9-4168-8751-3dadac4d8ec8}" ma:internalName="TaxCatchAll" ma:showField="CatchAllData" ma:web="00cb98ab-86f0-4121-a68d-1a436f277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0affec-7611-4213-87d3-0faf7d228aff">
      <Terms xmlns="http://schemas.microsoft.com/office/infopath/2007/PartnerControls"/>
    </lcf76f155ced4ddcb4097134ff3c332f>
    <TaxCatchAll xmlns="00cb98ab-86f0-4121-a68d-1a436f277b55" xsi:nil="true"/>
    <DT xmlns="900affec-7611-4213-87d3-0faf7d228aff" xsi:nil="true"/>
  </documentManagement>
</p:properties>
</file>

<file path=customXml/itemProps1.xml><?xml version="1.0" encoding="utf-8"?>
<ds:datastoreItem xmlns:ds="http://schemas.openxmlformats.org/officeDocument/2006/customXml" ds:itemID="{F47986EB-0FA5-4A06-920D-B30FCDC9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affec-7611-4213-87d3-0faf7d228aff"/>
    <ds:schemaRef ds:uri="00cb98ab-86f0-4121-a68d-1a436f277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85DFA-2F8D-4325-9E2E-F31AEDC0F3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79C14D-3BE6-41B1-85C4-F442C291705A}">
  <ds:schemaRefs>
    <ds:schemaRef ds:uri="http://purl.org/dc/dcmitype/"/>
    <ds:schemaRef ds:uri="900affec-7611-4213-87d3-0faf7d228aff"/>
    <ds:schemaRef ds:uri="http://schemas.microsoft.com/office/infopath/2007/PartnerControls"/>
    <ds:schemaRef ds:uri="http://schemas.openxmlformats.org/package/2006/metadata/core-properties"/>
    <ds:schemaRef ds:uri="00cb98ab-86f0-4121-a68d-1a436f277b5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Seivewright (MLCSU)</dc:creator>
  <cp:keywords/>
  <dc:description/>
  <cp:lastModifiedBy>WOODLEY, Jay (MEASHAM MEDICAL UNIT)</cp:lastModifiedBy>
  <cp:revision>2</cp:revision>
  <cp:lastPrinted>2025-10-23T12:01:00Z</cp:lastPrinted>
  <dcterms:created xsi:type="dcterms:W3CDTF">2026-07-17T09:37:00Z</dcterms:created>
  <dcterms:modified xsi:type="dcterms:W3CDTF">2026-07-17T09:37:00Z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0x0101000A62C28E9FE39A45B875DAD418720287</vt:lpwstr>
  </property>
  <property fmtid="{D5CDD505-2E9C-101B-9397-08002B2CF9AE}" pid="3" name="MediaServiceImageTags">
    <vt:lpwstr/>
  </property>
</Properties>
</file>